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62DB3" w:rsidRDefault="00D177E0">
      <w:r>
        <w:rPr>
          <w:noProof/>
        </w:rPr>
        <mc:AlternateContent>
          <mc:Choice Requires="wps">
            <w:drawing>
              <wp:anchor distT="0" distB="0" distL="114300" distR="114300" simplePos="0" relativeHeight="251669759" behindDoc="0" locked="0" layoutInCell="1" allowOverlap="1" wp14:anchorId="198E0694" wp14:editId="789F1C5A">
                <wp:simplePos x="0" y="0"/>
                <wp:positionH relativeFrom="column">
                  <wp:posOffset>914400</wp:posOffset>
                </wp:positionH>
                <wp:positionV relativeFrom="paragraph">
                  <wp:posOffset>6762751</wp:posOffset>
                </wp:positionV>
                <wp:extent cx="925195" cy="781050"/>
                <wp:effectExtent l="0" t="0" r="825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19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3C19" w:rsidRDefault="00A33C19" w:rsidP="00E1104B">
                            <w:pPr>
                              <w:spacing w:after="0"/>
                              <w:rPr>
                                <w:rFonts w:ascii="Gulim" w:eastAsia="Gulim" w:hAnsi="Gulim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A33C19">
                              <w:rPr>
                                <w:rFonts w:ascii="Gulim" w:eastAsia="Gulim" w:hAnsi="Gulim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40 lb.</w:t>
                            </w:r>
                          </w:p>
                          <w:p w:rsidR="00E1104B" w:rsidRPr="00A33C19" w:rsidRDefault="00E1104B" w:rsidP="00E1104B">
                            <w:pPr>
                              <w:spacing w:after="0"/>
                              <w:rPr>
                                <w:rFonts w:ascii="Gulim" w:eastAsia="Gulim" w:hAnsi="Gulim"/>
                                <w:color w:val="6ED24A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A33C19">
                              <w:rPr>
                                <w:rFonts w:ascii="Gulim" w:eastAsia="Gulim" w:hAnsi="Gulim"/>
                                <w:color w:val="6ED24A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BAG</w:t>
                            </w:r>
                          </w:p>
                          <w:p w:rsidR="00E1104B" w:rsidRPr="00A33C19" w:rsidRDefault="00E1104B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98E0694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1in;margin-top:532.5pt;width:72.85pt;height:61.5pt;z-index:2516697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" fillcolor="white [3201]" stroked="f" strokeweight=".5pt">
                <v:textbox>
                  <w:txbxContent>
                    <w:p w:rsidR="00A33C19" w:rsidRDefault="00A33C19" w:rsidP="00E1104B">
                      <w:pPr>
                        <w:spacing w:after="0"/>
                        <w:rPr>
                          <w:rFonts w:ascii="Gulim" w:eastAsia="Gulim" w:hAnsi="Gulim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 w:rsidRPr="00A33C19">
                        <w:rPr>
                          <w:rFonts w:ascii="Gulim" w:eastAsia="Gulim" w:hAnsi="Gulim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40 lb.</w:t>
                      </w:r>
                    </w:p>
                    <w:p w:rsidR="00E1104B" w:rsidRPr="00A33C19" w:rsidRDefault="00E1104B" w:rsidP="00E1104B">
                      <w:pPr>
                        <w:spacing w:after="0"/>
                        <w:rPr>
                          <w:rFonts w:ascii="Gulim" w:eastAsia="Gulim" w:hAnsi="Gulim"/>
                          <w:color w:val="6ED24A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 w:rsidRPr="00A33C19">
                        <w:rPr>
                          <w:rFonts w:ascii="Gulim" w:eastAsia="Gulim" w:hAnsi="Gulim"/>
                          <w:color w:val="6ED24A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BAG</w:t>
                      </w:r>
                    </w:p>
                    <w:p w:rsidR="00E1104B" w:rsidRPr="00A33C19" w:rsidRDefault="00E1104B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296D2F" wp14:editId="6E4E6F4D">
                <wp:simplePos x="0" y="0"/>
                <wp:positionH relativeFrom="column">
                  <wp:posOffset>-419100</wp:posOffset>
                </wp:positionH>
                <wp:positionV relativeFrom="paragraph">
                  <wp:posOffset>3114675</wp:posOffset>
                </wp:positionV>
                <wp:extent cx="2276475" cy="350520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350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6ED24A"/>
                          </a:solidFill>
                          <a:miter lim="800000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491E" w:rsidRPr="000461C5" w:rsidRDefault="005C491E" w:rsidP="005C491E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16DF4" w:rsidRPr="00535C0F" w:rsidRDefault="005C491E" w:rsidP="005C491E">
                            <w:pPr>
                              <w:rPr>
                                <w:rStyle w:val="A8"/>
                                <w:color w:val="5ECD37"/>
                                <w:sz w:val="24"/>
                                <w:szCs w:val="24"/>
                              </w:rPr>
                            </w:pPr>
                            <w:r w:rsidRPr="000461C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35C0F">
                              <w:rPr>
                                <w:rStyle w:val="A8"/>
                                <w:color w:val="5ECD37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535C0F" w:rsidRPr="00535C0F">
                              <w:rPr>
                                <w:rStyle w:val="A8"/>
                                <w:color w:val="5ECD37"/>
                                <w:sz w:val="24"/>
                                <w:szCs w:val="24"/>
                              </w:rPr>
                              <w:t>ECOSPONGE</w:t>
                            </w:r>
                            <w:r w:rsidR="00535C0F" w:rsidRPr="00535C0F">
                              <w:rPr>
                                <w:rStyle w:val="A8"/>
                                <w:rFonts w:ascii="Times New Roman" w:hAnsi="Times New Roman" w:cs="Times New Roman"/>
                                <w:color w:val="5ECD37"/>
                                <w:sz w:val="24"/>
                                <w:szCs w:val="24"/>
                              </w:rPr>
                              <w:t>™</w:t>
                            </w:r>
                            <w:r w:rsidRPr="00535C0F">
                              <w:rPr>
                                <w:rStyle w:val="A8"/>
                                <w:color w:val="5ECD37"/>
                                <w:sz w:val="24"/>
                                <w:szCs w:val="24"/>
                              </w:rPr>
                              <w:t xml:space="preserve"> DIFFERENCE</w:t>
                            </w:r>
                          </w:p>
                          <w:p w:rsidR="000461C5" w:rsidRPr="00535C0F" w:rsidRDefault="000461C5" w:rsidP="000461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360"/>
                              <w:rPr>
                                <w:color w:val="6ED24A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Univers 47 CondensedLight" w:hAnsi="Univers 47 CondensedLight" w:cs="Univers 47 CondensedLight"/>
                                <w:b/>
                                <w:bCs/>
                                <w:color w:val="000000"/>
                              </w:rPr>
                              <w:t>HIGHLY ABSORBENT</w:t>
                            </w:r>
                          </w:p>
                          <w:p w:rsidR="00535C0F" w:rsidRPr="00152596" w:rsidRDefault="00535C0F" w:rsidP="00535C0F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rFonts w:ascii="Univers 47 CondensedLight" w:hAnsi="Univers 47 CondensedLight" w:cs="Univers 47 CondensedLight"/>
                                <w:b/>
                                <w:bCs/>
                                <w:color w:val="000000"/>
                                <w:sz w:val="6"/>
                                <w:szCs w:val="6"/>
                              </w:rPr>
                            </w:pPr>
                          </w:p>
                          <w:p w:rsidR="00535C0F" w:rsidRPr="00535C0F" w:rsidRDefault="00535C0F" w:rsidP="00535C0F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color w:val="6ED24A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535C0F">
                              <w:rPr>
                                <w:rFonts w:ascii="Univers 47 CondensedLight" w:hAnsi="Univers 47 CondensedLight" w:cs="Univers 47 CondensedLight"/>
                                <w:b/>
                                <w:bCs/>
                                <w:color w:val="6ED24A"/>
                              </w:rPr>
                              <w:t>Quarts Absorbed per Bag</w:t>
                            </w:r>
                          </w:p>
                          <w:p w:rsidR="00395D16" w:rsidRDefault="00395D16" w:rsidP="000461C5">
                            <w:pPr>
                              <w:pStyle w:val="ListParagraph"/>
                              <w:ind w:left="360"/>
                              <w:rPr>
                                <w:color w:val="6ED24A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535C0F" w:rsidRDefault="00535C0F" w:rsidP="000461C5">
                            <w:pPr>
                              <w:pStyle w:val="ListParagraph"/>
                              <w:ind w:left="360"/>
                              <w:rPr>
                                <w:color w:val="6ED24A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535C0F" w:rsidRDefault="00535C0F" w:rsidP="000461C5">
                            <w:pPr>
                              <w:pStyle w:val="ListParagraph"/>
                              <w:ind w:left="360"/>
                              <w:rPr>
                                <w:color w:val="6ED24A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535C0F" w:rsidRDefault="00535C0F" w:rsidP="000461C5">
                            <w:pPr>
                              <w:pStyle w:val="ListParagraph"/>
                              <w:ind w:left="360"/>
                              <w:rPr>
                                <w:color w:val="6ED24A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535C0F" w:rsidRDefault="00535C0F" w:rsidP="000461C5">
                            <w:pPr>
                              <w:pStyle w:val="ListParagraph"/>
                              <w:ind w:left="360"/>
                              <w:rPr>
                                <w:color w:val="6ED24A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535C0F" w:rsidRDefault="00535C0F" w:rsidP="000461C5">
                            <w:pPr>
                              <w:pStyle w:val="ListParagraph"/>
                              <w:ind w:left="360"/>
                              <w:rPr>
                                <w:color w:val="6ED24A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535C0F" w:rsidRDefault="00535C0F" w:rsidP="000461C5">
                            <w:pPr>
                              <w:pStyle w:val="ListParagraph"/>
                              <w:ind w:left="360"/>
                              <w:rPr>
                                <w:color w:val="6ED24A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535C0F" w:rsidRPr="000461C5" w:rsidRDefault="00535C0F" w:rsidP="000461C5">
                            <w:pPr>
                              <w:pStyle w:val="ListParagraph"/>
                              <w:ind w:left="360"/>
                              <w:rPr>
                                <w:color w:val="6ED24A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535C0F" w:rsidRPr="00535C0F" w:rsidRDefault="00535C0F" w:rsidP="00535C0F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color w:val="6ED24A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535C0F" w:rsidRPr="00535C0F" w:rsidRDefault="00535C0F" w:rsidP="00535C0F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color w:val="6ED24A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535C0F" w:rsidRPr="00535C0F" w:rsidRDefault="00535C0F" w:rsidP="00535C0F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color w:val="6ED24A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9820C6" w:rsidRDefault="009820C6" w:rsidP="000461C5">
                            <w:pPr>
                              <w:spacing w:after="0"/>
                              <w:rPr>
                                <w:rFonts w:ascii="Univers 45 Light" w:hAnsi="Univers 45 Light" w:cs="Univers 45 Light"/>
                                <w:color w:val="000000"/>
                              </w:rPr>
                            </w:pPr>
                          </w:p>
                          <w:p w:rsidR="009820C6" w:rsidRPr="000461C5" w:rsidRDefault="009820C6" w:rsidP="009820C6">
                            <w:pPr>
                              <w:spacing w:after="0"/>
                              <w:rPr>
                                <w:rFonts w:ascii="Univers 45 Light" w:hAnsi="Univers 45 Light" w:cs="Univers 45 Light"/>
                                <w:color w:val="000000"/>
                              </w:rPr>
                            </w:pPr>
                          </w:p>
                          <w:p w:rsidR="009820C6" w:rsidRPr="000461C5" w:rsidRDefault="009820C6" w:rsidP="000461C5">
                            <w:pPr>
                              <w:spacing w:after="0"/>
                              <w:rPr>
                                <w:rFonts w:ascii="Univers 45 Light" w:hAnsi="Univers 45 Light" w:cs="Univers 45 Light"/>
                                <w:color w:val="000000"/>
                              </w:rPr>
                            </w:pPr>
                          </w:p>
                          <w:p w:rsidR="00395D16" w:rsidRPr="00395D16" w:rsidRDefault="00395D16" w:rsidP="00395D16">
                            <w:pPr>
                              <w:rPr>
                                <w:color w:val="6ED24A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6ED24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6296D2F" id="Text Box 10" o:spid="_x0000_s1027" type="#_x0000_t202" style="position:absolute;margin-left:-33pt;margin-top:245.25pt;width:179.25pt;height:27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" filled="f" strokecolor="#6ed24a" strokeweight="1pt">
                <v:textbox>
                  <w:txbxContent>
                    <w:p w:rsidR="005C491E" w:rsidRPr="000461C5" w:rsidRDefault="005C491E" w:rsidP="005C491E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</w:p>
                    <w:p w:rsidR="00716DF4" w:rsidRPr="00535C0F" w:rsidRDefault="005C491E" w:rsidP="005C491E">
                      <w:pPr>
                        <w:rPr>
                          <w:rStyle w:val="A8"/>
                          <w:color w:val="5ECD37"/>
                          <w:sz w:val="24"/>
                          <w:szCs w:val="24"/>
                        </w:rPr>
                      </w:pPr>
                      <w:r w:rsidRPr="000461C5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535C0F">
                        <w:rPr>
                          <w:rStyle w:val="A8"/>
                          <w:color w:val="5ECD37"/>
                          <w:sz w:val="24"/>
                          <w:szCs w:val="24"/>
                        </w:rPr>
                        <w:t xml:space="preserve">THE </w:t>
                      </w:r>
                      <w:r w:rsidR="00535C0F" w:rsidRPr="00535C0F">
                        <w:rPr>
                          <w:rStyle w:val="A8"/>
                          <w:color w:val="5ECD37"/>
                          <w:sz w:val="24"/>
                          <w:szCs w:val="24"/>
                        </w:rPr>
                        <w:t>ECOSPONGE</w:t>
                      </w:r>
                      <w:r w:rsidR="00535C0F" w:rsidRPr="00535C0F">
                        <w:rPr>
                          <w:rStyle w:val="A8"/>
                          <w:rFonts w:ascii="Times New Roman" w:hAnsi="Times New Roman" w:cs="Times New Roman"/>
                          <w:color w:val="5ECD37"/>
                          <w:sz w:val="24"/>
                          <w:szCs w:val="24"/>
                        </w:rPr>
                        <w:t>™</w:t>
                      </w:r>
                      <w:r w:rsidRPr="00535C0F">
                        <w:rPr>
                          <w:rStyle w:val="A8"/>
                          <w:color w:val="5ECD37"/>
                          <w:sz w:val="24"/>
                          <w:szCs w:val="24"/>
                        </w:rPr>
                        <w:t xml:space="preserve"> DIFFERENCE</w:t>
                      </w:r>
                    </w:p>
                    <w:p w:rsidR="000461C5" w:rsidRPr="00535C0F" w:rsidRDefault="000461C5" w:rsidP="000461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360"/>
                        <w:rPr>
                          <w:color w:val="6ED24A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Univers 47 CondensedLight" w:hAnsi="Univers 47 CondensedLight" w:cs="Univers 47 CondensedLight"/>
                          <w:b/>
                          <w:bCs/>
                          <w:color w:val="000000"/>
                        </w:rPr>
                        <w:t>HIGHLY ABSORBENT</w:t>
                      </w:r>
                    </w:p>
                    <w:p w:rsidR="00535C0F" w:rsidRPr="00152596" w:rsidRDefault="00535C0F" w:rsidP="00535C0F">
                      <w:pPr>
                        <w:pStyle w:val="ListParagraph"/>
                        <w:spacing w:after="0"/>
                        <w:ind w:left="360"/>
                        <w:rPr>
                          <w:rFonts w:ascii="Univers 47 CondensedLight" w:hAnsi="Univers 47 CondensedLight" w:cs="Univers 47 CondensedLight"/>
                          <w:b/>
                          <w:bCs/>
                          <w:color w:val="000000"/>
                          <w:sz w:val="6"/>
                          <w:szCs w:val="6"/>
                        </w:rPr>
                      </w:pPr>
                    </w:p>
                    <w:p w:rsidR="00535C0F" w:rsidRPr="00535C0F" w:rsidRDefault="00535C0F" w:rsidP="00535C0F">
                      <w:pPr>
                        <w:pStyle w:val="ListParagraph"/>
                        <w:spacing w:after="0"/>
                        <w:ind w:left="360"/>
                        <w:rPr>
                          <w:color w:val="6ED24A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535C0F">
                        <w:rPr>
                          <w:rFonts w:ascii="Univers 47 CondensedLight" w:hAnsi="Univers 47 CondensedLight" w:cs="Univers 47 CondensedLight"/>
                          <w:b/>
                          <w:bCs/>
                          <w:color w:val="6ED24A"/>
                        </w:rPr>
                        <w:t>Quarts Absorbed per Bag</w:t>
                      </w:r>
                    </w:p>
                    <w:p w:rsidR="00395D16" w:rsidRDefault="00395D16" w:rsidP="000461C5">
                      <w:pPr>
                        <w:pStyle w:val="ListParagraph"/>
                        <w:ind w:left="360"/>
                        <w:rPr>
                          <w:color w:val="6ED24A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535C0F" w:rsidRDefault="00535C0F" w:rsidP="000461C5">
                      <w:pPr>
                        <w:pStyle w:val="ListParagraph"/>
                        <w:ind w:left="360"/>
                        <w:rPr>
                          <w:color w:val="6ED24A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535C0F" w:rsidRDefault="00535C0F" w:rsidP="000461C5">
                      <w:pPr>
                        <w:pStyle w:val="ListParagraph"/>
                        <w:ind w:left="360"/>
                        <w:rPr>
                          <w:color w:val="6ED24A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535C0F" w:rsidRDefault="00535C0F" w:rsidP="000461C5">
                      <w:pPr>
                        <w:pStyle w:val="ListParagraph"/>
                        <w:ind w:left="360"/>
                        <w:rPr>
                          <w:color w:val="6ED24A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535C0F" w:rsidRDefault="00535C0F" w:rsidP="000461C5">
                      <w:pPr>
                        <w:pStyle w:val="ListParagraph"/>
                        <w:ind w:left="360"/>
                        <w:rPr>
                          <w:color w:val="6ED24A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535C0F" w:rsidRDefault="00535C0F" w:rsidP="000461C5">
                      <w:pPr>
                        <w:pStyle w:val="ListParagraph"/>
                        <w:ind w:left="360"/>
                        <w:rPr>
                          <w:color w:val="6ED24A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535C0F" w:rsidRDefault="00535C0F" w:rsidP="000461C5">
                      <w:pPr>
                        <w:pStyle w:val="ListParagraph"/>
                        <w:ind w:left="360"/>
                        <w:rPr>
                          <w:color w:val="6ED24A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535C0F" w:rsidRPr="000461C5" w:rsidRDefault="00535C0F" w:rsidP="000461C5">
                      <w:pPr>
                        <w:pStyle w:val="ListParagraph"/>
                        <w:ind w:left="360"/>
                        <w:rPr>
                          <w:color w:val="6ED24A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535C0F" w:rsidRPr="00535C0F" w:rsidRDefault="00535C0F" w:rsidP="00535C0F">
                      <w:pPr>
                        <w:pStyle w:val="ListParagraph"/>
                        <w:spacing w:after="0"/>
                        <w:ind w:left="360"/>
                        <w:rPr>
                          <w:color w:val="6ED24A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535C0F" w:rsidRPr="00535C0F" w:rsidRDefault="00535C0F" w:rsidP="00535C0F">
                      <w:pPr>
                        <w:pStyle w:val="ListParagraph"/>
                        <w:spacing w:after="0"/>
                        <w:ind w:left="360"/>
                        <w:rPr>
                          <w:color w:val="6ED24A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535C0F" w:rsidRPr="00535C0F" w:rsidRDefault="00535C0F" w:rsidP="00535C0F">
                      <w:pPr>
                        <w:pStyle w:val="ListParagraph"/>
                        <w:spacing w:after="0"/>
                        <w:ind w:left="360"/>
                        <w:rPr>
                          <w:color w:val="6ED24A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9820C6" w:rsidRDefault="009820C6" w:rsidP="000461C5">
                      <w:pPr>
                        <w:spacing w:after="0"/>
                        <w:rPr>
                          <w:rFonts w:ascii="Univers 45 Light" w:hAnsi="Univers 45 Light" w:cs="Univers 45 Light"/>
                          <w:color w:val="000000"/>
                        </w:rPr>
                      </w:pPr>
                    </w:p>
                    <w:p w:rsidR="009820C6" w:rsidRPr="000461C5" w:rsidRDefault="009820C6" w:rsidP="009820C6">
                      <w:pPr>
                        <w:spacing w:after="0"/>
                        <w:rPr>
                          <w:rFonts w:ascii="Univers 45 Light" w:hAnsi="Univers 45 Light" w:cs="Univers 45 Light"/>
                          <w:color w:val="000000"/>
                        </w:rPr>
                      </w:pPr>
                    </w:p>
                    <w:p w:rsidR="009820C6" w:rsidRPr="000461C5" w:rsidRDefault="009820C6" w:rsidP="000461C5">
                      <w:pPr>
                        <w:spacing w:after="0"/>
                        <w:rPr>
                          <w:rFonts w:ascii="Univers 45 Light" w:hAnsi="Univers 45 Light" w:cs="Univers 45 Light"/>
                          <w:color w:val="000000"/>
                        </w:rPr>
                      </w:pPr>
                    </w:p>
                    <w:p w:rsidR="00395D16" w:rsidRPr="00395D16" w:rsidRDefault="00395D16" w:rsidP="00395D16">
                      <w:pPr>
                        <w:rPr>
                          <w:color w:val="6ED24A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6ED24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10C4E6" wp14:editId="685E82FE">
                <wp:simplePos x="0" y="0"/>
                <wp:positionH relativeFrom="column">
                  <wp:posOffset>-419100</wp:posOffset>
                </wp:positionH>
                <wp:positionV relativeFrom="paragraph">
                  <wp:posOffset>6619240</wp:posOffset>
                </wp:positionV>
                <wp:extent cx="2286000" cy="1951355"/>
                <wp:effectExtent l="0" t="0" r="19050" b="107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951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6ED24A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BA8" w:rsidRPr="00D87BA8" w:rsidRDefault="00D87BA8" w:rsidP="00D87B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Univers 45 Light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A33C19" w:rsidRPr="00A33C19" w:rsidRDefault="00A33C19" w:rsidP="00DD73C6">
                            <w:pPr>
                              <w:autoSpaceDE w:val="0"/>
                              <w:autoSpaceDN w:val="0"/>
                              <w:adjustRightInd w:val="0"/>
                              <w:spacing w:after="0" w:line="241" w:lineRule="atLeast"/>
                              <w:rPr>
                                <w:rStyle w:val="A8"/>
                                <w:color w:val="6ED24A"/>
                                <w:sz w:val="20"/>
                                <w:szCs w:val="20"/>
                              </w:rPr>
                            </w:pPr>
                          </w:p>
                          <w:p w:rsidR="00DD73C6" w:rsidRPr="00A33C19" w:rsidRDefault="00DD73C6" w:rsidP="00DD73C6">
                            <w:pPr>
                              <w:autoSpaceDE w:val="0"/>
                              <w:autoSpaceDN w:val="0"/>
                              <w:adjustRightInd w:val="0"/>
                              <w:spacing w:after="0" w:line="241" w:lineRule="atLeast"/>
                              <w:rPr>
                                <w:rStyle w:val="A8"/>
                                <w:color w:val="6ED24A"/>
                                <w:sz w:val="36"/>
                                <w:szCs w:val="36"/>
                              </w:rPr>
                            </w:pPr>
                            <w:r w:rsidRPr="00A33C19">
                              <w:rPr>
                                <w:rStyle w:val="A8"/>
                                <w:color w:val="6ED24A"/>
                                <w:sz w:val="36"/>
                                <w:szCs w:val="36"/>
                              </w:rPr>
                              <w:t>PACKAGING</w:t>
                            </w:r>
                          </w:p>
                          <w:p w:rsidR="00E1104B" w:rsidRPr="00A33C19" w:rsidRDefault="00DD73C6" w:rsidP="00DD73C6">
                            <w:pPr>
                              <w:autoSpaceDE w:val="0"/>
                              <w:autoSpaceDN w:val="0"/>
                              <w:adjustRightInd w:val="0"/>
                              <w:spacing w:after="200" w:line="241" w:lineRule="atLeast"/>
                              <w:rPr>
                                <w:rFonts w:ascii="TradeGothic" w:hAnsi="TradeGothic" w:cs="TradeGothic"/>
                                <w:color w:val="6ED24A"/>
                                <w:sz w:val="18"/>
                                <w:szCs w:val="18"/>
                              </w:rPr>
                            </w:pPr>
                            <w:r w:rsidRPr="00A33C19">
                              <w:rPr>
                                <w:rFonts w:ascii="TradeGothic" w:hAnsi="TradeGothic" w:cs="TradeGothic"/>
                                <w:color w:val="6ED24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D87BA8" w:rsidRPr="00D87BA8" w:rsidRDefault="00D87BA8" w:rsidP="00DD73C6">
                            <w:pPr>
                              <w:autoSpaceDE w:val="0"/>
                              <w:autoSpaceDN w:val="0"/>
                              <w:adjustRightInd w:val="0"/>
                              <w:spacing w:after="200" w:line="241" w:lineRule="atLeast"/>
                              <w:rPr>
                                <w:rFonts w:ascii="Univers 55" w:hAnsi="Univers 55" w:cs="Univers 55"/>
                                <w:color w:val="6ED24A"/>
                              </w:rPr>
                            </w:pPr>
                            <w:r w:rsidRPr="00D87BA8">
                              <w:rPr>
                                <w:rFonts w:ascii="Univers 55" w:hAnsi="Univers 55" w:cs="Univers 55"/>
                                <w:color w:val="6ED24A"/>
                              </w:rPr>
                              <w:t xml:space="preserve">MADE FROM RECYCLED, BEETLE KILL PINE TREES </w:t>
                            </w:r>
                          </w:p>
                          <w:p w:rsidR="00D87BA8" w:rsidRPr="00A33C19" w:rsidRDefault="00D87BA8" w:rsidP="00D87BA8">
                            <w:pPr>
                              <w:rPr>
                                <w:color w:val="6ED24A"/>
                              </w:rPr>
                            </w:pPr>
                            <w:r w:rsidRPr="00A33C19">
                              <w:rPr>
                                <w:rFonts w:ascii="Univers 55" w:hAnsi="Univers 55" w:cs="Univers 55"/>
                                <w:color w:val="6ED24A"/>
                              </w:rPr>
                              <w:t>MANUFACTURED IN THE USA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10C4E6" id="Text Box 11" o:spid="_x0000_s1028" type="#_x0000_t202" style="position:absolute;margin-left:-33pt;margin-top:521.2pt;width:180pt;height:153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" fillcolor="white [3201]" strokecolor="#6ed24a" strokeweight="1.5pt">
                <v:textbox>
                  <w:txbxContent>
                    <w:p w:rsidR="00D87BA8" w:rsidRPr="00D87BA8" w:rsidRDefault="00D87BA8" w:rsidP="00D87B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Univers 45 Light"/>
                          <w:color w:val="000000"/>
                          <w:sz w:val="24"/>
                          <w:szCs w:val="24"/>
                        </w:rPr>
                      </w:pPr>
                    </w:p>
                    <w:p w:rsidR="00A33C19" w:rsidRPr="00A33C19" w:rsidRDefault="00A33C19" w:rsidP="00DD73C6">
                      <w:pPr>
                        <w:autoSpaceDE w:val="0"/>
                        <w:autoSpaceDN w:val="0"/>
                        <w:adjustRightInd w:val="0"/>
                        <w:spacing w:after="0" w:line="241" w:lineRule="atLeast"/>
                        <w:rPr>
                          <w:rStyle w:val="A8"/>
                          <w:color w:val="6ED24A"/>
                          <w:sz w:val="20"/>
                          <w:szCs w:val="20"/>
                        </w:rPr>
                      </w:pPr>
                    </w:p>
                    <w:p w:rsidR="00DD73C6" w:rsidRPr="00A33C19" w:rsidRDefault="00DD73C6" w:rsidP="00DD73C6">
                      <w:pPr>
                        <w:autoSpaceDE w:val="0"/>
                        <w:autoSpaceDN w:val="0"/>
                        <w:adjustRightInd w:val="0"/>
                        <w:spacing w:after="0" w:line="241" w:lineRule="atLeast"/>
                        <w:rPr>
                          <w:rStyle w:val="A8"/>
                          <w:color w:val="6ED24A"/>
                          <w:sz w:val="36"/>
                          <w:szCs w:val="36"/>
                        </w:rPr>
                      </w:pPr>
                      <w:r w:rsidRPr="00A33C19">
                        <w:rPr>
                          <w:rStyle w:val="A8"/>
                          <w:color w:val="6ED24A"/>
                          <w:sz w:val="36"/>
                          <w:szCs w:val="36"/>
                        </w:rPr>
                        <w:t>PACKAGING</w:t>
                      </w:r>
                    </w:p>
                    <w:p w:rsidR="00E1104B" w:rsidRPr="00A33C19" w:rsidRDefault="00DD73C6" w:rsidP="00DD73C6">
                      <w:pPr>
                        <w:autoSpaceDE w:val="0"/>
                        <w:autoSpaceDN w:val="0"/>
                        <w:adjustRightInd w:val="0"/>
                        <w:spacing w:after="200" w:line="241" w:lineRule="atLeast"/>
                        <w:rPr>
                          <w:rFonts w:ascii="TradeGothic" w:hAnsi="TradeGothic" w:cs="TradeGothic"/>
                          <w:color w:val="6ED24A"/>
                          <w:sz w:val="18"/>
                          <w:szCs w:val="18"/>
                        </w:rPr>
                      </w:pPr>
                      <w:r w:rsidRPr="00A33C19">
                        <w:rPr>
                          <w:rFonts w:ascii="TradeGothic" w:hAnsi="TradeGothic" w:cs="TradeGothic"/>
                          <w:color w:val="6ED24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D87BA8" w:rsidRPr="00D87BA8" w:rsidRDefault="00D87BA8" w:rsidP="00DD73C6">
                      <w:pPr>
                        <w:autoSpaceDE w:val="0"/>
                        <w:autoSpaceDN w:val="0"/>
                        <w:adjustRightInd w:val="0"/>
                        <w:spacing w:after="200" w:line="241" w:lineRule="atLeast"/>
                        <w:rPr>
                          <w:rFonts w:ascii="Univers 55" w:hAnsi="Univers 55" w:cs="Univers 55"/>
                          <w:color w:val="6ED24A"/>
                        </w:rPr>
                      </w:pPr>
                      <w:r w:rsidRPr="00D87BA8">
                        <w:rPr>
                          <w:rFonts w:ascii="Univers 55" w:hAnsi="Univers 55" w:cs="Univers 55"/>
                          <w:color w:val="6ED24A"/>
                        </w:rPr>
                        <w:t xml:space="preserve">MADE FROM RECYCLED, BEETLE KILL PINE TREES </w:t>
                      </w:r>
                    </w:p>
                    <w:p w:rsidR="00D87BA8" w:rsidRPr="00A33C19" w:rsidRDefault="00D87BA8" w:rsidP="00D87BA8">
                      <w:pPr>
                        <w:rPr>
                          <w:color w:val="6ED24A"/>
                        </w:rPr>
                      </w:pPr>
                      <w:r w:rsidRPr="00A33C19">
                        <w:rPr>
                          <w:rFonts w:ascii="Univers 55" w:hAnsi="Univers 55" w:cs="Univers 55"/>
                          <w:color w:val="6ED24A"/>
                        </w:rPr>
                        <w:t>MANUFACTURED IN THE USA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D44981" wp14:editId="47149DAC">
                <wp:simplePos x="0" y="0"/>
                <wp:positionH relativeFrom="column">
                  <wp:posOffset>-333375</wp:posOffset>
                </wp:positionH>
                <wp:positionV relativeFrom="paragraph">
                  <wp:posOffset>4105275</wp:posOffset>
                </wp:positionV>
                <wp:extent cx="2172970" cy="218122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2970" cy="2181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C0F" w:rsidRDefault="00535C0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25BE3B" wp14:editId="0DFFC85C">
                                  <wp:extent cx="1998727" cy="2133600"/>
                                  <wp:effectExtent l="0" t="0" r="1905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EcoSponge Gragh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58709" cy="21976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CD44981" id="Text Box 23" o:spid="_x0000_s1029" type="#_x0000_t202" style="position:absolute;margin-left:-26.25pt;margin-top:323.25pt;width:171.1pt;height:17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" fillcolor="white [3201]" stroked="f" strokeweight=".5pt">
                <v:textbox>
                  <w:txbxContent>
                    <w:p w:rsidR="00535C0F" w:rsidRDefault="00535C0F">
                      <w:r>
                        <w:rPr>
                          <w:noProof/>
                        </w:rPr>
                        <w:drawing>
                          <wp:inline distT="0" distB="0" distL="0" distR="0" wp14:anchorId="4725BE3B" wp14:editId="0DFFC85C">
                            <wp:extent cx="1998727" cy="2133600"/>
                            <wp:effectExtent l="0" t="0" r="1905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EcoSponge Gragh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58709" cy="21976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F1B815" wp14:editId="602FED58">
                <wp:simplePos x="0" y="0"/>
                <wp:positionH relativeFrom="column">
                  <wp:posOffset>-537210</wp:posOffset>
                </wp:positionH>
                <wp:positionV relativeFrom="paragraph">
                  <wp:posOffset>2530475</wp:posOffset>
                </wp:positionV>
                <wp:extent cx="6990715" cy="580390"/>
                <wp:effectExtent l="0" t="0" r="19685" b="101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0715" cy="58039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7074" w:rsidRPr="000461C5" w:rsidRDefault="00C379CD" w:rsidP="00395D16">
                            <w:pPr>
                              <w:jc w:val="center"/>
                              <w:rPr>
                                <w:b/>
                                <w:smallCaps/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mallCaps/>
                                <w:color w:val="FFFFFF" w:themeColor="background1"/>
                                <w:sz w:val="52"/>
                                <w:szCs w:val="52"/>
                              </w:rPr>
                              <w:t>Low-Cost</w:t>
                            </w:r>
                            <w:r w:rsidR="004A7325">
                              <w:rPr>
                                <w:b/>
                                <w:smallCaps/>
                                <w:color w:val="FFFFFF" w:themeColor="background1"/>
                                <w:sz w:val="52"/>
                                <w:szCs w:val="52"/>
                              </w:rPr>
                              <w:t>,</w:t>
                            </w:r>
                            <w:r w:rsidR="00D66F21">
                              <w:rPr>
                                <w:b/>
                                <w:smallCaps/>
                                <w:color w:val="FFFFFF" w:themeColor="background1"/>
                                <w:sz w:val="52"/>
                                <w:szCs w:val="52"/>
                              </w:rPr>
                              <w:t xml:space="preserve"> Efficient &amp; Dust Free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CF1B815" id="Text Box 8" o:spid="_x0000_s1030" type="#_x0000_t202" style="position:absolute;margin-left:-42.3pt;margin-top:199.25pt;width:550.45pt;height:45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" fillcolor="black [3213]" strokeweight=".5pt">
                <v:textbox>
                  <w:txbxContent>
                    <w:p w:rsidR="00577074" w:rsidRPr="000461C5" w:rsidRDefault="00C379CD" w:rsidP="00395D16">
                      <w:pPr>
                        <w:jc w:val="center"/>
                        <w:rPr>
                          <w:b/>
                          <w:smallCaps/>
                          <w:color w:val="FFFFFF" w:themeColor="background1"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mallCaps/>
                          <w:color w:val="FFFFFF" w:themeColor="background1"/>
                          <w:sz w:val="52"/>
                          <w:szCs w:val="52"/>
                        </w:rPr>
                        <w:t>Low-Cost</w:t>
                      </w:r>
                      <w:r w:rsidR="004A7325">
                        <w:rPr>
                          <w:b/>
                          <w:smallCaps/>
                          <w:color w:val="FFFFFF" w:themeColor="background1"/>
                          <w:sz w:val="52"/>
                          <w:szCs w:val="52"/>
                        </w:rPr>
                        <w:t>,</w:t>
                      </w:r>
                      <w:r w:rsidR="00D66F21">
                        <w:rPr>
                          <w:b/>
                          <w:smallCaps/>
                          <w:color w:val="FFFFFF" w:themeColor="background1"/>
                          <w:sz w:val="52"/>
                          <w:szCs w:val="52"/>
                        </w:rPr>
                        <w:t xml:space="preserve"> Efficient &amp; Dust Free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B14294" wp14:editId="1053FA0A">
                <wp:simplePos x="0" y="0"/>
                <wp:positionH relativeFrom="column">
                  <wp:posOffset>1856105</wp:posOffset>
                </wp:positionH>
                <wp:positionV relativeFrom="paragraph">
                  <wp:posOffset>5528310</wp:posOffset>
                </wp:positionV>
                <wp:extent cx="4484370" cy="1915160"/>
                <wp:effectExtent l="0" t="0" r="11430" b="279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4370" cy="1915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6ED24A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C6" w:rsidRDefault="00324FC6" w:rsidP="00324FC6">
                            <w:pPr>
                              <w:rPr>
                                <w:rStyle w:val="A8"/>
                                <w:color w:val="6ED24A"/>
                                <w:sz w:val="20"/>
                                <w:szCs w:val="20"/>
                              </w:rPr>
                            </w:pPr>
                            <w:r w:rsidRPr="00324FC6">
                              <w:rPr>
                                <w:color w:val="6ED24A"/>
                              </w:rPr>
                              <w:t xml:space="preserve"> </w:t>
                            </w:r>
                            <w:r w:rsidRPr="00A33C19">
                              <w:rPr>
                                <w:rStyle w:val="A8"/>
                                <w:color w:val="6ED24A"/>
                              </w:rPr>
                              <w:t>OUR COMMITMENT</w:t>
                            </w:r>
                          </w:p>
                          <w:p w:rsidR="00324FC6" w:rsidRPr="00324FC6" w:rsidRDefault="00324FC6" w:rsidP="00324FC6">
                            <w:pPr>
                              <w:rPr>
                                <w:rFonts w:ascii="Univers 45 Light" w:hAnsi="Univers 45 Light" w:cs="Univers 45 Light"/>
                                <w:color w:val="000000"/>
                              </w:rPr>
                            </w:pPr>
                            <w:r w:rsidRPr="00DE156A">
                              <w:rPr>
                                <w:rFonts w:ascii="Univers 45 Light" w:hAnsi="Univers 45 Light" w:cs="Univers 45 Light"/>
                                <w:color w:val="000000"/>
                              </w:rPr>
                              <w:t>We are committed to protecting our planet Earth by utilizing local, beetle kill pine and other waste streams to produce our products and by using our proprietary, sustainable, state-of-the-art manufactur</w:t>
                            </w:r>
                            <w:r w:rsidRPr="00DE156A">
                              <w:rPr>
                                <w:rFonts w:ascii="Univers 45 Light" w:hAnsi="Univers 45 Light" w:cs="Univers 45 Light"/>
                                <w:color w:val="000000"/>
                              </w:rPr>
                              <w:softHyphen/>
                              <w:t xml:space="preserve">ing process. We are reducing our carbon footprint by 25% through the production of biochar, which sequesters carbon, and by deriving 50% our energy from renewable, biomass sources. </w:t>
                            </w:r>
                          </w:p>
                          <w:p w:rsidR="00324FC6" w:rsidRPr="005C491E" w:rsidRDefault="00324FC6" w:rsidP="00324FC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C491E">
                              <w:rPr>
                                <w:rFonts w:ascii="Univers 47 CondensedLight" w:hAnsi="Univers 47 CondensedLight" w:cs="Univers 47 CondensedLight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CONFLUENCE ENERGY — MAKING A GREEN PRODUCT EVEN GREENER.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9B14294" id="Text Box 13" o:spid="_x0000_s1031" type="#_x0000_t202" style="position:absolute;margin-left:146.15pt;margin-top:435.3pt;width:353.1pt;height:150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" fillcolor="white [3201]" strokecolor="#6ed24a" strokeweight="1.5pt">
                <v:textbox>
                  <w:txbxContent>
                    <w:p w:rsidR="00324FC6" w:rsidRDefault="00324FC6" w:rsidP="00324FC6">
                      <w:pPr>
                        <w:rPr>
                          <w:rStyle w:val="A8"/>
                          <w:color w:val="6ED24A"/>
                          <w:sz w:val="20"/>
                          <w:szCs w:val="20"/>
                        </w:rPr>
                      </w:pPr>
                      <w:r w:rsidRPr="00324FC6">
                        <w:rPr>
                          <w:color w:val="6ED24A"/>
                        </w:rPr>
                        <w:t xml:space="preserve"> </w:t>
                      </w:r>
                      <w:r w:rsidRPr="00A33C19">
                        <w:rPr>
                          <w:rStyle w:val="A8"/>
                          <w:color w:val="6ED24A"/>
                        </w:rPr>
                        <w:t>OUR COMMITMENT</w:t>
                      </w:r>
                    </w:p>
                    <w:p w:rsidR="00324FC6" w:rsidRPr="00324FC6" w:rsidRDefault="00324FC6" w:rsidP="00324FC6">
                      <w:pPr>
                        <w:rPr>
                          <w:rFonts w:ascii="Univers 45 Light" w:hAnsi="Univers 45 Light" w:cs="Univers 45 Light"/>
                          <w:color w:val="000000"/>
                        </w:rPr>
                      </w:pPr>
                      <w:r w:rsidRPr="00DE156A">
                        <w:rPr>
                          <w:rFonts w:ascii="Univers 45 Light" w:hAnsi="Univers 45 Light" w:cs="Univers 45 Light"/>
                          <w:color w:val="000000"/>
                        </w:rPr>
                        <w:t>We are committed to protecting our planet Earth by utilizing local, beetle kill pine and other waste streams to produce our products and by using our proprietary, sustainable, state-of-the-art manufactur</w:t>
                      </w:r>
                      <w:r w:rsidRPr="00DE156A">
                        <w:rPr>
                          <w:rFonts w:ascii="Univers 45 Light" w:hAnsi="Univers 45 Light" w:cs="Univers 45 Light"/>
                          <w:color w:val="000000"/>
                        </w:rPr>
                        <w:softHyphen/>
                        <w:t xml:space="preserve">ing process. We are reducing our carbon footprint by 25% through the production of biochar, which sequesters carbon, and by deriving 50% our energy from renewable, biomass sources. </w:t>
                      </w:r>
                    </w:p>
                    <w:p w:rsidR="00324FC6" w:rsidRPr="005C491E" w:rsidRDefault="00324FC6" w:rsidP="00324FC6">
                      <w:pPr>
                        <w:rPr>
                          <w:sz w:val="18"/>
                          <w:szCs w:val="18"/>
                        </w:rPr>
                      </w:pPr>
                      <w:r w:rsidRPr="005C491E">
                        <w:rPr>
                          <w:rFonts w:ascii="Univers 47 CondensedLight" w:hAnsi="Univers 47 CondensedLight" w:cs="Univers 47 CondensedLight"/>
                          <w:b/>
                          <w:bCs/>
                          <w:color w:val="000000"/>
                          <w:sz w:val="18"/>
                          <w:szCs w:val="18"/>
                        </w:rPr>
                        <w:t>CONFLUENCE ENERGY — MAKING A GREEN PRODUCT EVEN GREENER.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C160C" wp14:editId="64D6779D">
                <wp:simplePos x="0" y="0"/>
                <wp:positionH relativeFrom="column">
                  <wp:posOffset>1866900</wp:posOffset>
                </wp:positionH>
                <wp:positionV relativeFrom="paragraph">
                  <wp:posOffset>3105150</wp:posOffset>
                </wp:positionV>
                <wp:extent cx="4474845" cy="2419350"/>
                <wp:effectExtent l="0" t="0" r="2095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4845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6ED24A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61C5" w:rsidRPr="000461C5" w:rsidRDefault="000461C5" w:rsidP="000461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Univers 55" w:hAnsi="Univers 55" w:cs="Univers 55"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716DF4" w:rsidRPr="00654EE7" w:rsidRDefault="004F1A2C" w:rsidP="000461C5">
                            <w:pPr>
                              <w:rPr>
                                <w:rFonts w:ascii="Univers 55" w:hAnsi="Univers 55" w:cs="Univers 55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54EE7">
                              <w:rPr>
                                <w:rFonts w:ascii="Univers 55" w:hAnsi="Univers 55" w:cs="Univers 55"/>
                                <w:color w:val="000000"/>
                                <w:sz w:val="24"/>
                                <w:szCs w:val="24"/>
                              </w:rPr>
                              <w:t>EcoSponge</w:t>
                            </w:r>
                            <w:r w:rsidR="00654EE7" w:rsidRPr="00654EE7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™</w:t>
                            </w:r>
                            <w:r w:rsidRPr="00654EE7">
                              <w:rPr>
                                <w:rFonts w:ascii="Univers 55" w:hAnsi="Univers 55" w:cs="Univers 55"/>
                                <w:color w:val="000000"/>
                                <w:sz w:val="24"/>
                                <w:szCs w:val="24"/>
                              </w:rPr>
                              <w:t xml:space="preserve"> is a dehydrated, densified cellulose fiber product specifically designed to absorb oils, solvents and other contaminants. Our proprietary product was engineered to be oleophi</w:t>
                            </w:r>
                            <w:r w:rsidR="00654EE7" w:rsidRPr="00654EE7">
                              <w:rPr>
                                <w:rFonts w:ascii="Univers 55" w:hAnsi="Univers 55" w:cs="Univers 55"/>
                                <w:color w:val="000000"/>
                                <w:sz w:val="24"/>
                                <w:szCs w:val="24"/>
                              </w:rPr>
                              <w:t>lic and can be used on soil and hard surfaces. EcoSponge</w:t>
                            </w:r>
                            <w:r w:rsidR="00654EE7" w:rsidRPr="00654EE7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™</w:t>
                            </w:r>
                            <w:r w:rsidR="00654EE7" w:rsidRPr="00654EE7">
                              <w:rPr>
                                <w:rFonts w:ascii="Univers 55" w:hAnsi="Univers 55" w:cs="Univers 55"/>
                                <w:color w:val="000000"/>
                                <w:sz w:val="24"/>
                                <w:szCs w:val="24"/>
                              </w:rPr>
                              <w:t xml:space="preserve"> can absorb 4 to 8 times its volume in most absorption applications.</w:t>
                            </w:r>
                          </w:p>
                          <w:p w:rsidR="00654EE7" w:rsidRPr="00654EE7" w:rsidRDefault="00654EE7" w:rsidP="000461C5">
                            <w:pPr>
                              <w:rPr>
                                <w:rFonts w:ascii="Symbol" w:hAnsi="Symbol"/>
                                <w:sz w:val="24"/>
                                <w:szCs w:val="24"/>
                              </w:rPr>
                            </w:pPr>
                            <w:r w:rsidRPr="00654EE7">
                              <w:rPr>
                                <w:rFonts w:ascii="Univers 55" w:hAnsi="Univers 55" w:cs="Univers 55"/>
                                <w:color w:val="000000"/>
                                <w:sz w:val="24"/>
                                <w:szCs w:val="24"/>
                              </w:rPr>
                              <w:t>Based on third party testing by Emory Labs environmental and biotechnology scientists at the University of Colorado, EcoSponge</w:t>
                            </w:r>
                            <w:r w:rsidRPr="00654EE7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™</w:t>
                            </w:r>
                            <w:r w:rsidRPr="00654EE7">
                              <w:rPr>
                                <w:rFonts w:ascii="Univers 55" w:hAnsi="Univers 55" w:cs="Univers 55"/>
                                <w:color w:val="000000"/>
                                <w:sz w:val="24"/>
                                <w:szCs w:val="24"/>
                              </w:rPr>
                              <w:t xml:space="preserve"> absorbs up to 7X more oil per $1spent than other brands.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0AC160C" id="Text Box 12" o:spid="_x0000_s1032" type="#_x0000_t202" style="position:absolute;margin-left:147pt;margin-top:244.5pt;width:352.35pt;height:19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" fillcolor="white [3201]" strokecolor="#6ed24a" strokeweight="1.5pt">
                <v:textbox>
                  <w:txbxContent>
                    <w:p w:rsidR="000461C5" w:rsidRPr="000461C5" w:rsidRDefault="000461C5" w:rsidP="000461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Univers 55" w:hAnsi="Univers 55" w:cs="Univers 55"/>
                          <w:color w:val="000000"/>
                          <w:sz w:val="26"/>
                          <w:szCs w:val="26"/>
                        </w:rPr>
                      </w:pPr>
                    </w:p>
                    <w:p w:rsidR="00716DF4" w:rsidRPr="00654EE7" w:rsidRDefault="004F1A2C" w:rsidP="000461C5">
                      <w:pPr>
                        <w:rPr>
                          <w:rFonts w:ascii="Univers 55" w:hAnsi="Univers 55" w:cs="Univers 55"/>
                          <w:color w:val="000000"/>
                          <w:sz w:val="24"/>
                          <w:szCs w:val="24"/>
                        </w:rPr>
                      </w:pPr>
                      <w:r w:rsidRPr="00654EE7">
                        <w:rPr>
                          <w:rFonts w:ascii="Univers 55" w:hAnsi="Univers 55" w:cs="Univers 55"/>
                          <w:color w:val="000000"/>
                          <w:sz w:val="24"/>
                          <w:szCs w:val="24"/>
                        </w:rPr>
                        <w:t>EcoSponge</w:t>
                      </w:r>
                      <w:r w:rsidR="00654EE7" w:rsidRPr="00654EE7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™</w:t>
                      </w:r>
                      <w:r w:rsidRPr="00654EE7">
                        <w:rPr>
                          <w:rFonts w:ascii="Univers 55" w:hAnsi="Univers 55" w:cs="Univers 55"/>
                          <w:color w:val="000000"/>
                          <w:sz w:val="24"/>
                          <w:szCs w:val="24"/>
                        </w:rPr>
                        <w:t xml:space="preserve"> is a dehydrated, densified cellulose fiber product specifically designed to absorb oils, solvents and other contaminants. Our proprietary product was engineered to be oleophi</w:t>
                      </w:r>
                      <w:r w:rsidR="00654EE7" w:rsidRPr="00654EE7">
                        <w:rPr>
                          <w:rFonts w:ascii="Univers 55" w:hAnsi="Univers 55" w:cs="Univers 55"/>
                          <w:color w:val="000000"/>
                          <w:sz w:val="24"/>
                          <w:szCs w:val="24"/>
                        </w:rPr>
                        <w:t>lic and can be used on soil and hard surfaces. EcoSponge</w:t>
                      </w:r>
                      <w:r w:rsidR="00654EE7" w:rsidRPr="00654EE7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™</w:t>
                      </w:r>
                      <w:r w:rsidR="00654EE7" w:rsidRPr="00654EE7">
                        <w:rPr>
                          <w:rFonts w:ascii="Univers 55" w:hAnsi="Univers 55" w:cs="Univers 55"/>
                          <w:color w:val="000000"/>
                          <w:sz w:val="24"/>
                          <w:szCs w:val="24"/>
                        </w:rPr>
                        <w:t xml:space="preserve"> can absorb 4 to 8 times its volume in most absorption applications.</w:t>
                      </w:r>
                    </w:p>
                    <w:p w:rsidR="00654EE7" w:rsidRPr="00654EE7" w:rsidRDefault="00654EE7" w:rsidP="000461C5">
                      <w:pPr>
                        <w:rPr>
                          <w:rFonts w:ascii="Symbol" w:hAnsi="Symbol"/>
                          <w:sz w:val="24"/>
                          <w:szCs w:val="24"/>
                        </w:rPr>
                      </w:pPr>
                      <w:r w:rsidRPr="00654EE7">
                        <w:rPr>
                          <w:rFonts w:ascii="Univers 55" w:hAnsi="Univers 55" w:cs="Univers 55"/>
                          <w:color w:val="000000"/>
                          <w:sz w:val="24"/>
                          <w:szCs w:val="24"/>
                        </w:rPr>
                        <w:t>Based on third party testing by Emory Labs environmental and biotechnology scientists at the University of Colorado, EcoSponge</w:t>
                      </w:r>
                      <w:r w:rsidRPr="00654EE7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™</w:t>
                      </w:r>
                      <w:r w:rsidRPr="00654EE7">
                        <w:rPr>
                          <w:rFonts w:ascii="Univers 55" w:hAnsi="Univers 55" w:cs="Univers 55"/>
                          <w:color w:val="000000"/>
                          <w:sz w:val="24"/>
                          <w:szCs w:val="24"/>
                        </w:rPr>
                        <w:t xml:space="preserve"> absorbs up to 7X more oil per $1spent than other brands.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5" behindDoc="1" locked="0" layoutInCell="1" allowOverlap="1" wp14:anchorId="12B7B727" wp14:editId="2CFA0E70">
                <wp:simplePos x="0" y="0"/>
                <wp:positionH relativeFrom="column">
                  <wp:posOffset>-485140</wp:posOffset>
                </wp:positionH>
                <wp:positionV relativeFrom="paragraph">
                  <wp:posOffset>-234315</wp:posOffset>
                </wp:positionV>
                <wp:extent cx="6879590" cy="8871585"/>
                <wp:effectExtent l="57150" t="57150" r="73660" b="819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9590" cy="8871585"/>
                        </a:xfrm>
                        <a:prstGeom prst="rect">
                          <a:avLst/>
                        </a:prstGeom>
                        <a:noFill/>
                        <a:ln w="127000">
                          <a:solidFill>
                            <a:srgbClr val="6ED24A"/>
                          </a:solidFill>
                          <a:miter lim="800000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7074" w:rsidRPr="00577074" w:rsidRDefault="00577074">
                            <w:pPr>
                              <w:rPr>
                                <w14:textOutline w14:w="1270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2B7B727" id="Text Box 7" o:spid="_x0000_s1033" type="#_x0000_t202" style="position:absolute;margin-left:-38.2pt;margin-top:-18.45pt;width:541.7pt;height:698.55pt;z-index:-2516567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" filled="f" strokecolor="#6ed24a" strokeweight="10pt">
                <v:textbox>
                  <w:txbxContent>
                    <w:p w:rsidR="00577074" w:rsidRPr="00577074" w:rsidRDefault="00577074">
                      <w:pPr>
                        <w:rPr>
                          <w14:textOutline w14:w="1270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4EE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4AA3DB" wp14:editId="7A7CF93F">
                <wp:simplePos x="0" y="0"/>
                <wp:positionH relativeFrom="column">
                  <wp:posOffset>1871003</wp:posOffset>
                </wp:positionH>
                <wp:positionV relativeFrom="paragraph">
                  <wp:posOffset>7438537</wp:posOffset>
                </wp:positionV>
                <wp:extent cx="4485005" cy="1121068"/>
                <wp:effectExtent l="0" t="0" r="10795" b="222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005" cy="11210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6ED24A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6DF4" w:rsidRDefault="00716DF4" w:rsidP="00716D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04AA3DB" id="Text Box 14" o:spid="_x0000_s1034" type="#_x0000_t202" style="position:absolute;margin-left:147.3pt;margin-top:585.7pt;width:353.15pt;height:8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" fillcolor="white [3201]" strokecolor="#6ed24a" strokeweight="1.5pt">
                <v:textbox>
                  <w:txbxContent>
                    <w:p w:rsidR="00716DF4" w:rsidRDefault="00716DF4" w:rsidP="00716DF4"/>
                  </w:txbxContent>
                </v:textbox>
              </v:shape>
            </w:pict>
          </mc:Fallback>
        </mc:AlternateContent>
      </w:r>
      <w:r w:rsidR="004F1A2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72ED49" wp14:editId="7F05C5AF">
                <wp:simplePos x="0" y="0"/>
                <wp:positionH relativeFrom="column">
                  <wp:posOffset>-337185</wp:posOffset>
                </wp:positionH>
                <wp:positionV relativeFrom="paragraph">
                  <wp:posOffset>307438</wp:posOffset>
                </wp:positionV>
                <wp:extent cx="6217920" cy="2124222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7920" cy="2124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1A2C" w:rsidRDefault="004F1A2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AB214D" wp14:editId="31294623">
                                  <wp:extent cx="5921375" cy="1951362"/>
                                  <wp:effectExtent l="0" t="0" r="317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EcoSponge Retail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52062" cy="1994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772ED49" id="Text Box 5" o:spid="_x0000_s1035" type="#_x0000_t202" style="position:absolute;margin-left:-26.55pt;margin-top:24.2pt;width:489.6pt;height:16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" fillcolor="white [3201]" stroked="f" strokeweight=".5pt">
                <v:textbox>
                  <w:txbxContent>
                    <w:p w:rsidR="004F1A2C" w:rsidRDefault="004F1A2C">
                      <w:r>
                        <w:rPr>
                          <w:noProof/>
                        </w:rPr>
                        <w:drawing>
                          <wp:inline distT="0" distB="0" distL="0" distR="0" wp14:anchorId="25AB214D" wp14:editId="31294623">
                            <wp:extent cx="5921375" cy="1951362"/>
                            <wp:effectExtent l="0" t="0" r="3175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EcoSponge Retail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52062" cy="19944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87BA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7DC54F" wp14:editId="43072F8E">
                <wp:simplePos x="0" y="0"/>
                <wp:positionH relativeFrom="column">
                  <wp:posOffset>3417570</wp:posOffset>
                </wp:positionH>
                <wp:positionV relativeFrom="paragraph">
                  <wp:posOffset>8020957</wp:posOffset>
                </wp:positionV>
                <wp:extent cx="2264229" cy="468086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4229" cy="4680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BA8" w:rsidRPr="00A33C19" w:rsidRDefault="00D87BA8" w:rsidP="00D87BA8">
                            <w:pPr>
                              <w:spacing w:after="0"/>
                              <w:rPr>
                                <w:rFonts w:ascii="Univers 45 Light" w:hAnsi="Univers 45 Light" w:cs="Univers 45 Light"/>
                                <w:b/>
                                <w:bCs/>
                                <w:color w:val="6ED24A"/>
                                <w:sz w:val="24"/>
                                <w:szCs w:val="24"/>
                              </w:rPr>
                            </w:pPr>
                            <w:r w:rsidRPr="00A33C19">
                              <w:rPr>
                                <w:rFonts w:ascii="Univers 45 Light" w:hAnsi="Univers 45 Light" w:cs="Univers 45 Light"/>
                                <w:b/>
                                <w:bCs/>
                                <w:color w:val="6ED24A"/>
                                <w:sz w:val="24"/>
                                <w:szCs w:val="24"/>
                              </w:rPr>
                              <w:t>ConfluencyEnergy.com</w:t>
                            </w:r>
                          </w:p>
                          <w:p w:rsidR="00D87BA8" w:rsidRPr="00D87BA8" w:rsidRDefault="00D87BA8" w:rsidP="00D87BA8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D87BA8">
                              <w:rPr>
                                <w:rFonts w:ascii="Univers 45 Light" w:hAnsi="Univers 45 Light" w:cs="Univers 45 Light"/>
                                <w:color w:val="000000"/>
                                <w:sz w:val="24"/>
                                <w:szCs w:val="24"/>
                              </w:rPr>
                              <w:t>970.724.9839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B7DC54F" id="Text Box 19" o:spid="_x0000_s1036" type="#_x0000_t202" style="position:absolute;margin-left:269.1pt;margin-top:631.55pt;width:178.3pt;height:36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" filled="f" stroked="f" strokeweight=".5pt">
                <v:textbox>
                  <w:txbxContent>
                    <w:p w:rsidR="00D87BA8" w:rsidRPr="00A33C19" w:rsidRDefault="00D87BA8" w:rsidP="00D87BA8">
                      <w:pPr>
                        <w:spacing w:after="0"/>
                        <w:rPr>
                          <w:rFonts w:ascii="Univers 45 Light" w:hAnsi="Univers 45 Light" w:cs="Univers 45 Light"/>
                          <w:b/>
                          <w:bCs/>
                          <w:color w:val="6ED24A"/>
                          <w:sz w:val="24"/>
                          <w:szCs w:val="24"/>
                        </w:rPr>
                      </w:pPr>
                      <w:r w:rsidRPr="00A33C19">
                        <w:rPr>
                          <w:rFonts w:ascii="Univers 45 Light" w:hAnsi="Univers 45 Light" w:cs="Univers 45 Light"/>
                          <w:b/>
                          <w:bCs/>
                          <w:color w:val="6ED24A"/>
                          <w:sz w:val="24"/>
                          <w:szCs w:val="24"/>
                        </w:rPr>
                        <w:t>ConfluencyEnergy.com</w:t>
                      </w:r>
                    </w:p>
                    <w:p w:rsidR="00D87BA8" w:rsidRPr="00D87BA8" w:rsidRDefault="00D87BA8" w:rsidP="00D87BA8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D87BA8">
                        <w:rPr>
                          <w:rFonts w:ascii="Univers 45 Light" w:hAnsi="Univers 45 Light" w:cs="Univers 45 Light"/>
                          <w:color w:val="000000"/>
                          <w:sz w:val="24"/>
                          <w:szCs w:val="24"/>
                        </w:rPr>
                        <w:t>970.724.983</w:t>
                      </w:r>
                      <w:bookmarkStart w:id="1" w:name="_GoBack"/>
                      <w:r w:rsidRPr="00D87BA8">
                        <w:rPr>
                          <w:rFonts w:ascii="Univers 45 Light" w:hAnsi="Univers 45 Light" w:cs="Univers 45 Light"/>
                          <w:color w:val="000000"/>
                          <w:sz w:val="24"/>
                          <w:szCs w:val="24"/>
                        </w:rPr>
                        <w:t>9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87BA8">
        <w:rPr>
          <w:noProof/>
        </w:rPr>
        <mc:AlternateContent>
          <mc:Choice Requires="wps">
            <w:drawing>
              <wp:anchor distT="0" distB="0" distL="114300" distR="114300" simplePos="0" relativeHeight="251670015" behindDoc="0" locked="0" layoutInCell="1" allowOverlap="1" wp14:anchorId="05B83BD9" wp14:editId="07DC9E78">
                <wp:simplePos x="0" y="0"/>
                <wp:positionH relativeFrom="column">
                  <wp:posOffset>1885224</wp:posOffset>
                </wp:positionH>
                <wp:positionV relativeFrom="paragraph">
                  <wp:posOffset>7810500</wp:posOffset>
                </wp:positionV>
                <wp:extent cx="1469571" cy="783771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9571" cy="7837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BA8" w:rsidRDefault="00D87BA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BB4591" wp14:editId="7D68D5D7">
                                  <wp:extent cx="1226774" cy="587829"/>
                                  <wp:effectExtent l="0" t="0" r="0" b="317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Confluence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7933" cy="5931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05B83BD9" id="Text Box 17" o:spid="_x0000_s1037" type="#_x0000_t202" style="position:absolute;margin-left:148.45pt;margin-top:615pt;width:115.7pt;height:61.7pt;z-index:2516700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" filled="f" stroked="f" strokeweight=".5pt">
                <v:textbox>
                  <w:txbxContent>
                    <w:p w:rsidR="00D87BA8" w:rsidRDefault="00D87BA8">
                      <w:r>
                        <w:rPr>
                          <w:noProof/>
                        </w:rPr>
                        <w:drawing>
                          <wp:inline distT="0" distB="0" distL="0" distR="0" wp14:anchorId="7ABB4591" wp14:editId="7D68D5D7">
                            <wp:extent cx="1226774" cy="587829"/>
                            <wp:effectExtent l="0" t="0" r="0" b="317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Confluence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7933" cy="5931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7707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5FF25C" wp14:editId="32E18B50">
                <wp:simplePos x="0" y="0"/>
                <wp:positionH relativeFrom="column">
                  <wp:posOffset>5012055</wp:posOffset>
                </wp:positionH>
                <wp:positionV relativeFrom="paragraph">
                  <wp:posOffset>-799757</wp:posOffset>
                </wp:positionV>
                <wp:extent cx="1704340" cy="1654810"/>
                <wp:effectExtent l="0" t="0" r="0" b="25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340" cy="1654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54C" w:rsidRDefault="00E62DD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045009" wp14:editId="0B7F52EC">
                                  <wp:extent cx="1688123" cy="1688123"/>
                                  <wp:effectExtent l="0" t="0" r="0" b="0"/>
                                  <wp:docPr id="16" name="Picture 16" descr="http://www.bandagedear.com/images/guar_seal_240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ww.bandagedear.com/images/guar_seal_240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biLevel thresh="7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1303" cy="17113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35FF25C" id="Text Box 4" o:spid="_x0000_s1038" type="#_x0000_t202" style="position:absolute;margin-left:394.65pt;margin-top:-62.95pt;width:134.2pt;height:130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" filled="f" stroked="f" strokeweight=".5pt">
                <v:textbox>
                  <w:txbxContent>
                    <w:p w:rsidR="009A154C" w:rsidRDefault="00E62DD0">
                      <w:r>
                        <w:rPr>
                          <w:noProof/>
                        </w:rPr>
                        <w:drawing>
                          <wp:inline distT="0" distB="0" distL="0" distR="0" wp14:anchorId="47045009" wp14:editId="0B7F52EC">
                            <wp:extent cx="1688123" cy="1688123"/>
                            <wp:effectExtent l="0" t="0" r="0" b="0"/>
                            <wp:docPr id="16" name="Picture 16" descr="http://www.bandagedear.com/images/guar_seal_24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ww.bandagedear.com/images/guar_seal_240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biLevel thresh="75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1303" cy="17113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C62DB3" w:rsidSect="005770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47 CondensedLight">
    <w:altName w:val="Univers 47 Condensed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degaSans Black">
    <w:altName w:val="BodegaSans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 45 Light">
    <w:altName w:val="Univers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rade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 55">
    <w:altName w:val="Univers 55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669B"/>
    <w:multiLevelType w:val="hybridMultilevel"/>
    <w:tmpl w:val="531CB52E"/>
    <w:lvl w:ilvl="0" w:tplc="8A1E0160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B150FE"/>
    <w:multiLevelType w:val="hybridMultilevel"/>
    <w:tmpl w:val="4DC63A1A"/>
    <w:lvl w:ilvl="0" w:tplc="12E66D2A">
      <w:start w:val="40"/>
      <w:numFmt w:val="decimal"/>
      <w:lvlText w:val="%1"/>
      <w:lvlJc w:val="left"/>
      <w:pPr>
        <w:ind w:left="720" w:hanging="360"/>
      </w:pPr>
      <w:rPr>
        <w:rFonts w:ascii="Univers 47 CondensedLight" w:hAnsi="Univers 47 CondensedLight" w:cs="Univers 47 CondensedLight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54C"/>
    <w:rsid w:val="000461C5"/>
    <w:rsid w:val="0004768E"/>
    <w:rsid w:val="00152596"/>
    <w:rsid w:val="002846FC"/>
    <w:rsid w:val="00324FC6"/>
    <w:rsid w:val="00395D16"/>
    <w:rsid w:val="004A7325"/>
    <w:rsid w:val="004F1A2C"/>
    <w:rsid w:val="00535C0F"/>
    <w:rsid w:val="00577074"/>
    <w:rsid w:val="005C491E"/>
    <w:rsid w:val="00622528"/>
    <w:rsid w:val="00654EE7"/>
    <w:rsid w:val="00716DF4"/>
    <w:rsid w:val="007447D1"/>
    <w:rsid w:val="008D119B"/>
    <w:rsid w:val="009820C6"/>
    <w:rsid w:val="009A154C"/>
    <w:rsid w:val="00A33C19"/>
    <w:rsid w:val="00C379CD"/>
    <w:rsid w:val="00C62DB3"/>
    <w:rsid w:val="00D177E0"/>
    <w:rsid w:val="00D25325"/>
    <w:rsid w:val="00D66F21"/>
    <w:rsid w:val="00D87BA8"/>
    <w:rsid w:val="00DD73C6"/>
    <w:rsid w:val="00DE156A"/>
    <w:rsid w:val="00E1104B"/>
    <w:rsid w:val="00E6158F"/>
    <w:rsid w:val="00E62DD0"/>
    <w:rsid w:val="00EB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24FC6"/>
    <w:pPr>
      <w:autoSpaceDE w:val="0"/>
      <w:autoSpaceDN w:val="0"/>
      <w:adjustRightInd w:val="0"/>
      <w:spacing w:after="0" w:line="240" w:lineRule="auto"/>
    </w:pPr>
    <w:rPr>
      <w:rFonts w:ascii="BodegaSans Black" w:hAnsi="BodegaSans Black" w:cs="BodegaSans Black"/>
      <w:color w:val="000000"/>
      <w:sz w:val="24"/>
      <w:szCs w:val="24"/>
    </w:rPr>
  </w:style>
  <w:style w:type="character" w:customStyle="1" w:styleId="A8">
    <w:name w:val="A8"/>
    <w:uiPriority w:val="99"/>
    <w:rsid w:val="00324FC6"/>
    <w:rPr>
      <w:rFonts w:cs="BodegaSans Black"/>
      <w:b/>
      <w:bCs/>
      <w:color w:val="000000"/>
      <w:sz w:val="38"/>
      <w:szCs w:val="38"/>
    </w:rPr>
  </w:style>
  <w:style w:type="paragraph" w:customStyle="1" w:styleId="Pa1">
    <w:name w:val="Pa1"/>
    <w:basedOn w:val="Default"/>
    <w:next w:val="Default"/>
    <w:uiPriority w:val="99"/>
    <w:rsid w:val="00324FC6"/>
    <w:pPr>
      <w:spacing w:line="241" w:lineRule="atLeast"/>
    </w:pPr>
    <w:rPr>
      <w:rFonts w:ascii="Univers 45 Light" w:hAnsi="Univers 45 Light" w:cstheme="minorBidi"/>
      <w:color w:val="auto"/>
    </w:rPr>
  </w:style>
  <w:style w:type="character" w:customStyle="1" w:styleId="A3">
    <w:name w:val="A3"/>
    <w:uiPriority w:val="99"/>
    <w:rsid w:val="00324FC6"/>
    <w:rPr>
      <w:rFonts w:cs="Univers 45 Light"/>
      <w:b/>
      <w:bCs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2846FC"/>
    <w:pPr>
      <w:ind w:left="720"/>
      <w:contextualSpacing/>
    </w:pPr>
  </w:style>
  <w:style w:type="character" w:customStyle="1" w:styleId="A6">
    <w:name w:val="A6"/>
    <w:uiPriority w:val="99"/>
    <w:rsid w:val="002846FC"/>
    <w:rPr>
      <w:rFonts w:cs="Univers 47 CondensedLight"/>
      <w:b/>
      <w:bCs/>
      <w:color w:val="000000"/>
      <w:sz w:val="30"/>
      <w:szCs w:val="30"/>
    </w:rPr>
  </w:style>
  <w:style w:type="character" w:customStyle="1" w:styleId="A4">
    <w:name w:val="A4"/>
    <w:uiPriority w:val="99"/>
    <w:rsid w:val="002846FC"/>
    <w:rPr>
      <w:rFonts w:ascii="Univers 45 Light" w:hAnsi="Univers 45 Light" w:cs="Univers 45 Light"/>
      <w:color w:val="000000"/>
      <w:sz w:val="26"/>
      <w:szCs w:val="26"/>
    </w:rPr>
  </w:style>
  <w:style w:type="paragraph" w:customStyle="1" w:styleId="Pa0">
    <w:name w:val="Pa0"/>
    <w:basedOn w:val="Default"/>
    <w:next w:val="Default"/>
    <w:uiPriority w:val="99"/>
    <w:rsid w:val="00D87BA8"/>
    <w:pPr>
      <w:spacing w:line="241" w:lineRule="atLeast"/>
    </w:pPr>
    <w:rPr>
      <w:rFonts w:ascii="Univers 45 Light" w:hAnsi="Univers 45 Light"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D87BA8"/>
    <w:pPr>
      <w:spacing w:line="241" w:lineRule="atLeast"/>
    </w:pPr>
    <w:rPr>
      <w:rFonts w:ascii="Univers 45 Light" w:hAnsi="Univers 45 Light" w:cstheme="minorBidi"/>
      <w:color w:val="auto"/>
    </w:rPr>
  </w:style>
  <w:style w:type="character" w:customStyle="1" w:styleId="A9">
    <w:name w:val="A9"/>
    <w:uiPriority w:val="99"/>
    <w:rsid w:val="00D87BA8"/>
    <w:rPr>
      <w:rFonts w:ascii="Univers 47 CondensedLight" w:hAnsi="Univers 47 CondensedLight" w:cs="Univers 47 CondensedLight"/>
      <w:b/>
      <w:bC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3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24FC6"/>
    <w:pPr>
      <w:autoSpaceDE w:val="0"/>
      <w:autoSpaceDN w:val="0"/>
      <w:adjustRightInd w:val="0"/>
      <w:spacing w:after="0" w:line="240" w:lineRule="auto"/>
    </w:pPr>
    <w:rPr>
      <w:rFonts w:ascii="BodegaSans Black" w:hAnsi="BodegaSans Black" w:cs="BodegaSans Black"/>
      <w:color w:val="000000"/>
      <w:sz w:val="24"/>
      <w:szCs w:val="24"/>
    </w:rPr>
  </w:style>
  <w:style w:type="character" w:customStyle="1" w:styleId="A8">
    <w:name w:val="A8"/>
    <w:uiPriority w:val="99"/>
    <w:rsid w:val="00324FC6"/>
    <w:rPr>
      <w:rFonts w:cs="BodegaSans Black"/>
      <w:b/>
      <w:bCs/>
      <w:color w:val="000000"/>
      <w:sz w:val="38"/>
      <w:szCs w:val="38"/>
    </w:rPr>
  </w:style>
  <w:style w:type="paragraph" w:customStyle="1" w:styleId="Pa1">
    <w:name w:val="Pa1"/>
    <w:basedOn w:val="Default"/>
    <w:next w:val="Default"/>
    <w:uiPriority w:val="99"/>
    <w:rsid w:val="00324FC6"/>
    <w:pPr>
      <w:spacing w:line="241" w:lineRule="atLeast"/>
    </w:pPr>
    <w:rPr>
      <w:rFonts w:ascii="Univers 45 Light" w:hAnsi="Univers 45 Light" w:cstheme="minorBidi"/>
      <w:color w:val="auto"/>
    </w:rPr>
  </w:style>
  <w:style w:type="character" w:customStyle="1" w:styleId="A3">
    <w:name w:val="A3"/>
    <w:uiPriority w:val="99"/>
    <w:rsid w:val="00324FC6"/>
    <w:rPr>
      <w:rFonts w:cs="Univers 45 Light"/>
      <w:b/>
      <w:bCs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2846FC"/>
    <w:pPr>
      <w:ind w:left="720"/>
      <w:contextualSpacing/>
    </w:pPr>
  </w:style>
  <w:style w:type="character" w:customStyle="1" w:styleId="A6">
    <w:name w:val="A6"/>
    <w:uiPriority w:val="99"/>
    <w:rsid w:val="002846FC"/>
    <w:rPr>
      <w:rFonts w:cs="Univers 47 CondensedLight"/>
      <w:b/>
      <w:bCs/>
      <w:color w:val="000000"/>
      <w:sz w:val="30"/>
      <w:szCs w:val="30"/>
    </w:rPr>
  </w:style>
  <w:style w:type="character" w:customStyle="1" w:styleId="A4">
    <w:name w:val="A4"/>
    <w:uiPriority w:val="99"/>
    <w:rsid w:val="002846FC"/>
    <w:rPr>
      <w:rFonts w:ascii="Univers 45 Light" w:hAnsi="Univers 45 Light" w:cs="Univers 45 Light"/>
      <w:color w:val="000000"/>
      <w:sz w:val="26"/>
      <w:szCs w:val="26"/>
    </w:rPr>
  </w:style>
  <w:style w:type="paragraph" w:customStyle="1" w:styleId="Pa0">
    <w:name w:val="Pa0"/>
    <w:basedOn w:val="Default"/>
    <w:next w:val="Default"/>
    <w:uiPriority w:val="99"/>
    <w:rsid w:val="00D87BA8"/>
    <w:pPr>
      <w:spacing w:line="241" w:lineRule="atLeast"/>
    </w:pPr>
    <w:rPr>
      <w:rFonts w:ascii="Univers 45 Light" w:hAnsi="Univers 45 Light"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D87BA8"/>
    <w:pPr>
      <w:spacing w:line="241" w:lineRule="atLeast"/>
    </w:pPr>
    <w:rPr>
      <w:rFonts w:ascii="Univers 45 Light" w:hAnsi="Univers 45 Light" w:cstheme="minorBidi"/>
      <w:color w:val="auto"/>
    </w:rPr>
  </w:style>
  <w:style w:type="character" w:customStyle="1" w:styleId="A9">
    <w:name w:val="A9"/>
    <w:uiPriority w:val="99"/>
    <w:rsid w:val="00D87BA8"/>
    <w:rPr>
      <w:rFonts w:ascii="Univers 47 CondensedLight" w:hAnsi="Univers 47 CondensedLight" w:cs="Univers 47 CondensedLight"/>
      <w:b/>
      <w:bC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3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40.png"/><Relationship Id="rId3" Type="http://schemas.microsoft.com/office/2007/relationships/stylesWithEffects" Target="stylesWithEffects.xml"/><Relationship Id="rId7" Type="http://schemas.openxmlformats.org/officeDocument/2006/relationships/image" Target="media/image10.jp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0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Stang</dc:creator>
  <cp:lastModifiedBy>KarenM</cp:lastModifiedBy>
  <cp:revision>2</cp:revision>
  <dcterms:created xsi:type="dcterms:W3CDTF">2016-01-06T23:05:00Z</dcterms:created>
  <dcterms:modified xsi:type="dcterms:W3CDTF">2016-01-06T23:05:00Z</dcterms:modified>
</cp:coreProperties>
</file>